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40530D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5EB">
        <w:rPr>
          <w:sz w:val="28"/>
          <w:szCs w:val="28"/>
        </w:rPr>
        <w:t xml:space="preserve">от </w:t>
      </w:r>
      <w:r w:rsidR="001B1DB5">
        <w:rPr>
          <w:sz w:val="28"/>
          <w:szCs w:val="28"/>
        </w:rPr>
        <w:t>26.07.2022 № 34</w:t>
      </w:r>
      <w:r w:rsidR="001951FB">
        <w:rPr>
          <w:sz w:val="28"/>
          <w:szCs w:val="28"/>
        </w:rPr>
        <w:tab/>
      </w:r>
      <w:r w:rsidR="001951FB">
        <w:rPr>
          <w:sz w:val="28"/>
          <w:szCs w:val="28"/>
        </w:rPr>
        <w:tab/>
        <w:t xml:space="preserve">    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40530D" w:rsidRPr="00A400A1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5F12">
        <w:rPr>
          <w:sz w:val="28"/>
          <w:szCs w:val="28"/>
        </w:rPr>
        <w:t>с.Рысево</w:t>
      </w:r>
    </w:p>
    <w:p w:rsidR="00497CA5" w:rsidRPr="00050FC0" w:rsidRDefault="00497CA5" w:rsidP="00497CA5">
      <w:pPr>
        <w:ind w:firstLine="709"/>
        <w:jc w:val="both"/>
        <w:rPr>
          <w:b/>
          <w:sz w:val="16"/>
          <w:szCs w:val="16"/>
        </w:rPr>
      </w:pP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>в решение Думы Черемховского сельского</w:t>
      </w:r>
    </w:p>
    <w:p w:rsidR="00497CA5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>
        <w:rPr>
          <w:b/>
        </w:rPr>
        <w:t>24.12.20</w:t>
      </w:r>
      <w:r w:rsidR="00134851">
        <w:rPr>
          <w:b/>
        </w:rPr>
        <w:t>2</w:t>
      </w:r>
      <w:r w:rsidR="001D51FA">
        <w:rPr>
          <w:b/>
        </w:rPr>
        <w:t>1</w:t>
      </w:r>
      <w:r>
        <w:rPr>
          <w:b/>
        </w:rPr>
        <w:t xml:space="preserve"> № </w:t>
      </w:r>
      <w:r w:rsidR="001D51FA">
        <w:rPr>
          <w:b/>
        </w:rPr>
        <w:t>1</w:t>
      </w:r>
      <w:r w:rsidR="00134851">
        <w:rPr>
          <w:b/>
        </w:rPr>
        <w:t>8</w:t>
      </w:r>
      <w:r>
        <w:rPr>
          <w:b/>
        </w:rPr>
        <w:t xml:space="preserve"> «О бюджете</w:t>
      </w:r>
    </w:p>
    <w:p w:rsidR="00497CA5" w:rsidRDefault="00497CA5" w:rsidP="00497CA5">
      <w:pPr>
        <w:ind w:firstLine="709"/>
        <w:jc w:val="both"/>
        <w:rPr>
          <w:b/>
        </w:rPr>
      </w:pPr>
      <w:r>
        <w:rPr>
          <w:b/>
        </w:rPr>
        <w:t xml:space="preserve">Черемховского сельского </w:t>
      </w:r>
      <w:r w:rsidRPr="00180F7F">
        <w:rPr>
          <w:b/>
        </w:rPr>
        <w:t>поселения</w:t>
      </w:r>
    </w:p>
    <w:p w:rsidR="00134851" w:rsidRDefault="00134851" w:rsidP="00134851">
      <w:pPr>
        <w:ind w:firstLine="709"/>
        <w:jc w:val="both"/>
        <w:rPr>
          <w:b/>
        </w:rPr>
      </w:pPr>
      <w:r>
        <w:rPr>
          <w:b/>
        </w:rPr>
        <w:t xml:space="preserve">на </w:t>
      </w:r>
      <w:r w:rsidR="001D51FA">
        <w:rPr>
          <w:b/>
        </w:rPr>
        <w:t>2022</w:t>
      </w:r>
      <w:r w:rsidRPr="00180F7F">
        <w:rPr>
          <w:b/>
        </w:rPr>
        <w:t xml:space="preserve"> год и на плановый</w:t>
      </w:r>
    </w:p>
    <w:p w:rsidR="00497CA5" w:rsidRPr="00180F7F" w:rsidRDefault="00134851" w:rsidP="00497CA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1D51FA">
        <w:rPr>
          <w:b/>
        </w:rPr>
        <w:t>2023</w:t>
      </w:r>
      <w:r w:rsidRPr="00180F7F">
        <w:rPr>
          <w:b/>
        </w:rPr>
        <w:t xml:space="preserve"> и </w:t>
      </w:r>
      <w:r w:rsidR="001D51FA">
        <w:rPr>
          <w:b/>
        </w:rPr>
        <w:t>2024</w:t>
      </w:r>
      <w:r w:rsidRPr="00180F7F">
        <w:rPr>
          <w:b/>
        </w:rPr>
        <w:t xml:space="preserve"> годов</w:t>
      </w:r>
      <w:r>
        <w:rPr>
          <w:b/>
        </w:rPr>
        <w:t>»</w:t>
      </w:r>
      <w:r w:rsidRPr="00180F7F">
        <w:rPr>
          <w:b/>
        </w:rPr>
        <w:t xml:space="preserve"> </w:t>
      </w:r>
      <w:r w:rsidR="00497CA5" w:rsidRPr="00180F7F">
        <w:rPr>
          <w:b/>
        </w:rPr>
        <w:t xml:space="preserve"> </w:t>
      </w:r>
    </w:p>
    <w:p w:rsidR="00A66E3C" w:rsidRDefault="00A66E3C" w:rsidP="00A66E3C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 xml:space="preserve">Положением о бюджетном процессе в Черемховском сельском поселении, утвержденным решением Думы Черемховского сельского поселения от </w:t>
      </w:r>
      <w:r w:rsidR="004B171B" w:rsidRPr="00AA44A2">
        <w:rPr>
          <w:sz w:val="28"/>
          <w:szCs w:val="28"/>
        </w:rPr>
        <w:t>2</w:t>
      </w:r>
      <w:r w:rsidR="004B171B">
        <w:rPr>
          <w:sz w:val="28"/>
          <w:szCs w:val="28"/>
        </w:rPr>
        <w:t>9</w:t>
      </w:r>
      <w:r w:rsidR="004B171B" w:rsidRPr="00AA44A2">
        <w:rPr>
          <w:sz w:val="28"/>
          <w:szCs w:val="28"/>
        </w:rPr>
        <w:t>.05.201</w:t>
      </w:r>
      <w:r w:rsidR="004B171B">
        <w:rPr>
          <w:sz w:val="28"/>
          <w:szCs w:val="28"/>
        </w:rPr>
        <w:t>2</w:t>
      </w:r>
      <w:r w:rsidR="004B171B" w:rsidRPr="00AA44A2">
        <w:rPr>
          <w:sz w:val="28"/>
          <w:szCs w:val="28"/>
        </w:rPr>
        <w:t xml:space="preserve"> № </w:t>
      </w:r>
      <w:r w:rsidR="004B171B">
        <w:rPr>
          <w:sz w:val="28"/>
          <w:szCs w:val="28"/>
        </w:rPr>
        <w:t>16</w:t>
      </w:r>
      <w:r>
        <w:rPr>
          <w:sz w:val="28"/>
          <w:szCs w:val="28"/>
        </w:rPr>
        <w:t xml:space="preserve">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 поселения</w:t>
      </w:r>
    </w:p>
    <w:p w:rsidR="00A66E3C" w:rsidRPr="00F021EA" w:rsidRDefault="00A66E3C" w:rsidP="00A66E3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A66E3C" w:rsidRPr="00050FC0" w:rsidRDefault="00A66E3C" w:rsidP="00A66E3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vertAlign w:val="superscript"/>
        </w:rPr>
      </w:pPr>
    </w:p>
    <w:p w:rsidR="001B1DB5" w:rsidRDefault="001B1DB5" w:rsidP="001B1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>
        <w:rPr>
          <w:sz w:val="28"/>
          <w:szCs w:val="28"/>
        </w:rPr>
        <w:t>24.12.2021 № 18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>
        <w:rPr>
          <w:sz w:val="28"/>
          <w:szCs w:val="28"/>
        </w:rPr>
        <w:t>2022</w:t>
      </w:r>
      <w:r w:rsidRPr="00134851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</w:t>
      </w:r>
      <w:r w:rsidRPr="00134851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2023</w:t>
      </w:r>
      <w:r w:rsidRPr="00134851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134851">
        <w:rPr>
          <w:sz w:val="28"/>
          <w:szCs w:val="28"/>
        </w:rPr>
        <w:t xml:space="preserve"> годов</w:t>
      </w:r>
      <w:r w:rsidRPr="002F1248">
        <w:rPr>
          <w:sz w:val="28"/>
          <w:szCs w:val="28"/>
        </w:rPr>
        <w:t>»</w:t>
      </w:r>
      <w:r w:rsidRPr="004B46FD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>
        <w:rPr>
          <w:sz w:val="28"/>
          <w:szCs w:val="28"/>
        </w:rPr>
        <w:t>27</w:t>
      </w:r>
      <w:r w:rsidRPr="0017711A">
        <w:rPr>
          <w:sz w:val="28"/>
          <w:szCs w:val="28"/>
        </w:rPr>
        <w:t>.01.20</w:t>
      </w:r>
      <w:r>
        <w:rPr>
          <w:sz w:val="28"/>
          <w:szCs w:val="28"/>
        </w:rPr>
        <w:t>22</w:t>
      </w:r>
      <w:r w:rsidRPr="0017711A">
        <w:rPr>
          <w:sz w:val="28"/>
          <w:szCs w:val="28"/>
        </w:rPr>
        <w:t xml:space="preserve"> № </w:t>
      </w:r>
      <w:r>
        <w:rPr>
          <w:sz w:val="28"/>
          <w:szCs w:val="28"/>
        </w:rPr>
        <w:t>21,</w:t>
      </w:r>
      <w:r w:rsidRPr="001951FB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17711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7711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7711A">
        <w:rPr>
          <w:sz w:val="28"/>
          <w:szCs w:val="28"/>
        </w:rPr>
        <w:t xml:space="preserve"> № </w:t>
      </w:r>
      <w:r>
        <w:rPr>
          <w:sz w:val="28"/>
          <w:szCs w:val="28"/>
        </w:rPr>
        <w:t>22, 16.06.2022 № 30,</w:t>
      </w:r>
      <w:r w:rsidRPr="001D0980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1B1DB5" w:rsidRDefault="001B1DB5" w:rsidP="001B1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F6B29">
        <w:rPr>
          <w:sz w:val="28"/>
          <w:szCs w:val="28"/>
        </w:rPr>
        <w:t>ункт перв</w:t>
      </w:r>
      <w:r>
        <w:rPr>
          <w:sz w:val="28"/>
          <w:szCs w:val="28"/>
        </w:rPr>
        <w:t>ый</w:t>
      </w:r>
      <w:r w:rsidRPr="00FF6B29">
        <w:rPr>
          <w:sz w:val="28"/>
          <w:szCs w:val="28"/>
        </w:rPr>
        <w:t xml:space="preserve"> изложить в следующей редакции:</w:t>
      </w:r>
    </w:p>
    <w:p w:rsidR="001B1DB5" w:rsidRDefault="001B1DB5" w:rsidP="001B1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Pr="000151B9">
        <w:rPr>
          <w:sz w:val="28"/>
          <w:szCs w:val="28"/>
        </w:rPr>
        <w:t>39 555,0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0151B9">
        <w:rPr>
          <w:sz w:val="28"/>
          <w:szCs w:val="28"/>
        </w:rPr>
        <w:t>34 683,5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1B1DB5" w:rsidRDefault="001B1DB5" w:rsidP="001B1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40</w:t>
      </w:r>
      <w:r w:rsidRPr="00507A24">
        <w:rPr>
          <w:sz w:val="28"/>
          <w:szCs w:val="28"/>
        </w:rPr>
        <w:t xml:space="preserve"> </w:t>
      </w:r>
      <w:r>
        <w:rPr>
          <w:sz w:val="28"/>
          <w:szCs w:val="28"/>
        </w:rPr>
        <w:t>796</w:t>
      </w:r>
      <w:r w:rsidRPr="00507A24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0D2306">
        <w:rPr>
          <w:sz w:val="28"/>
          <w:szCs w:val="28"/>
        </w:rPr>
        <w:t>тыс. рублей;</w:t>
      </w:r>
    </w:p>
    <w:p w:rsidR="001B1DB5" w:rsidRDefault="001B1DB5" w:rsidP="001B1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72B">
        <w:rPr>
          <w:sz w:val="28"/>
          <w:szCs w:val="28"/>
        </w:rPr>
        <w:t xml:space="preserve">размер дефицита бюджета в сумме </w:t>
      </w:r>
      <w:r>
        <w:rPr>
          <w:sz w:val="28"/>
          <w:szCs w:val="28"/>
        </w:rPr>
        <w:t>1 241,9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25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поступлений.</w:t>
      </w:r>
    </w:p>
    <w:p w:rsidR="001B1DB5" w:rsidRPr="00544B72" w:rsidRDefault="001B1DB5" w:rsidP="001B1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Установить, что превышение дефицита бюджета Черемховского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сумме </w:t>
      </w:r>
      <w:r>
        <w:rPr>
          <w:sz w:val="28"/>
          <w:szCs w:val="28"/>
        </w:rPr>
        <w:t>941</w:t>
      </w:r>
      <w:r w:rsidRPr="00544B7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544B72">
        <w:rPr>
          <w:sz w:val="28"/>
          <w:szCs w:val="28"/>
        </w:rPr>
        <w:t xml:space="preserve"> тыс.руб.</w:t>
      </w:r>
    </w:p>
    <w:p w:rsidR="001B1DB5" w:rsidRDefault="001B1DB5" w:rsidP="001B1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Дефицит бюджета Черемховского сельского поселения без учета суммы, указанной в части 1.1. настоящей статьи, составит в сумме </w:t>
      </w:r>
      <w:r>
        <w:rPr>
          <w:sz w:val="28"/>
          <w:szCs w:val="28"/>
        </w:rPr>
        <w:t>300</w:t>
      </w:r>
      <w:r w:rsidRPr="00544B72">
        <w:rPr>
          <w:sz w:val="28"/>
          <w:szCs w:val="28"/>
        </w:rPr>
        <w:t>,</w:t>
      </w:r>
      <w:r>
        <w:rPr>
          <w:sz w:val="28"/>
          <w:szCs w:val="28"/>
        </w:rPr>
        <w:t xml:space="preserve">0 тыс. рублей, или </w:t>
      </w:r>
      <w:r>
        <w:rPr>
          <w:sz w:val="28"/>
          <w:szCs w:val="28"/>
        </w:rPr>
        <w:lastRenderedPageBreak/>
        <w:t>6,2</w:t>
      </w:r>
      <w:r w:rsidRPr="00544B72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</w:p>
    <w:p w:rsidR="001B1DB5" w:rsidRPr="00D370CD" w:rsidRDefault="001B1DB5" w:rsidP="001B1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 w:rsidRPr="00D370CD">
        <w:rPr>
          <w:sz w:val="28"/>
          <w:szCs w:val="28"/>
        </w:rPr>
        <w:t xml:space="preserve">Дефис </w:t>
      </w:r>
      <w:r>
        <w:rPr>
          <w:sz w:val="28"/>
          <w:szCs w:val="28"/>
        </w:rPr>
        <w:t>первый</w:t>
      </w:r>
      <w:r w:rsidRPr="00D370C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седьмого</w:t>
      </w:r>
      <w:r w:rsidRPr="00D370CD">
        <w:rPr>
          <w:sz w:val="28"/>
          <w:szCs w:val="28"/>
        </w:rPr>
        <w:t xml:space="preserve"> изложить в следующей редакции:</w:t>
      </w:r>
    </w:p>
    <w:p w:rsidR="001B1DB5" w:rsidRDefault="001B1DB5" w:rsidP="001B1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6E250B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6E250B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561</w:t>
      </w:r>
      <w:r w:rsidRPr="00F76882">
        <w:rPr>
          <w:sz w:val="28"/>
          <w:szCs w:val="28"/>
        </w:rPr>
        <w:t>,</w:t>
      </w:r>
      <w:r>
        <w:rPr>
          <w:sz w:val="28"/>
          <w:szCs w:val="28"/>
        </w:rPr>
        <w:t>8 тыс. рублей;</w:t>
      </w:r>
      <w:r w:rsidRPr="00D370CD">
        <w:rPr>
          <w:sz w:val="28"/>
          <w:szCs w:val="28"/>
        </w:rPr>
        <w:t>»;</w:t>
      </w:r>
    </w:p>
    <w:p w:rsidR="001B1DB5" w:rsidRPr="002F1248" w:rsidRDefault="001B1DB5" w:rsidP="001B1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1, 3, 5, 7, 11, 13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>
        <w:rPr>
          <w:sz w:val="28"/>
          <w:szCs w:val="28"/>
        </w:rPr>
        <w:t>24.12.2021 № 18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>
        <w:rPr>
          <w:sz w:val="28"/>
          <w:szCs w:val="28"/>
        </w:rPr>
        <w:t>2022</w:t>
      </w:r>
      <w:r w:rsidRPr="002F1248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2F1248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1B1DB5" w:rsidRPr="002F1248" w:rsidRDefault="001B1DB5" w:rsidP="001B1DB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1B1DB5" w:rsidRPr="002F1248" w:rsidRDefault="001B1DB5" w:rsidP="001B1DB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Pr="00DF7EAB">
        <w:rPr>
          <w:rFonts w:ascii="Times New Roman" w:hAnsi="Times New Roman" w:cs="Times New Roman"/>
          <w:sz w:val="28"/>
          <w:szCs w:val="28"/>
        </w:rPr>
        <w:t>24.12.202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7E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7EAB">
        <w:rPr>
          <w:rFonts w:ascii="Times New Roman" w:hAnsi="Times New Roman" w:cs="Times New Roman"/>
          <w:sz w:val="28"/>
          <w:szCs w:val="28"/>
        </w:rPr>
        <w:t xml:space="preserve">8 «О бюджете Черемховского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F7EA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F7E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DF7EA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1B1DB5" w:rsidRPr="002F1248" w:rsidRDefault="001B1DB5" w:rsidP="001B1DB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Pr="00852976">
          <w:rPr>
            <w:rStyle w:val="ae"/>
            <w:rFonts w:ascii="Times New Roman" w:hAnsi="Times New Roman"/>
            <w:sz w:val="28"/>
            <w:szCs w:val="28"/>
          </w:rPr>
          <w:t>cher</w:t>
        </w:r>
        <w:r>
          <w:rPr>
            <w:rStyle w:val="ae"/>
            <w:rFonts w:ascii="Times New Roman" w:hAnsi="Times New Roman"/>
            <w:sz w:val="28"/>
            <w:szCs w:val="28"/>
            <w:lang w:val="en-US"/>
          </w:rPr>
          <w:t>raion</w:t>
        </w:r>
        <w:r w:rsidRPr="00852976">
          <w:rPr>
            <w:rStyle w:val="ae"/>
            <w:rFonts w:ascii="Times New Roman" w:hAnsi="Times New Roman"/>
            <w:sz w:val="28"/>
            <w:szCs w:val="28"/>
          </w:rPr>
          <w:t>.ru</w:t>
        </w:r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1B1DB5" w:rsidRPr="002F1248" w:rsidRDefault="001B1DB5" w:rsidP="001B1DB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1B1DB5" w:rsidRPr="001F2A7B" w:rsidRDefault="001B1DB5" w:rsidP="001B1DB5">
      <w:pPr>
        <w:jc w:val="both"/>
        <w:rPr>
          <w:sz w:val="16"/>
          <w:szCs w:val="16"/>
        </w:rPr>
      </w:pPr>
    </w:p>
    <w:p w:rsidR="001B1DB5" w:rsidRPr="005D1C99" w:rsidRDefault="001B1DB5" w:rsidP="001B1DB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1B1DB5" w:rsidRPr="005D1C99" w:rsidRDefault="001B1DB5" w:rsidP="001B1DB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1B1DB5" w:rsidRPr="001F2A7B" w:rsidRDefault="001B1DB5" w:rsidP="001B1DB5">
      <w:pPr>
        <w:jc w:val="both"/>
        <w:rPr>
          <w:sz w:val="16"/>
          <w:szCs w:val="16"/>
        </w:rPr>
      </w:pPr>
    </w:p>
    <w:p w:rsidR="001B1DB5" w:rsidRPr="005D1C99" w:rsidRDefault="001B1DB5" w:rsidP="001B1DB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Черемховского </w:t>
      </w:r>
    </w:p>
    <w:p w:rsidR="001B1DB5" w:rsidRDefault="001B1DB5" w:rsidP="001B1DB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1B1DB5" w:rsidRDefault="001B1DB5" w:rsidP="001B1DB5">
      <w:pPr>
        <w:jc w:val="both"/>
        <w:rPr>
          <w:sz w:val="16"/>
          <w:szCs w:val="16"/>
        </w:rPr>
      </w:pPr>
    </w:p>
    <w:p w:rsidR="001B1DB5" w:rsidRDefault="001B1DB5" w:rsidP="001B1DB5">
      <w:pPr>
        <w:jc w:val="both"/>
        <w:rPr>
          <w:sz w:val="16"/>
          <w:szCs w:val="16"/>
        </w:rPr>
      </w:pPr>
    </w:p>
    <w:p w:rsidR="001B1DB5" w:rsidRDefault="001B1DB5" w:rsidP="001B1DB5">
      <w:pPr>
        <w:jc w:val="both"/>
        <w:rPr>
          <w:sz w:val="16"/>
          <w:szCs w:val="16"/>
        </w:rPr>
      </w:pPr>
    </w:p>
    <w:p w:rsidR="001B1DB5" w:rsidRDefault="001B1DB5" w:rsidP="001B1DB5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A66E3C" w:rsidRDefault="00A66E3C" w:rsidP="00A66E3C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1B1DB5" w:rsidRDefault="001B1DB5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347ABA" w:rsidRDefault="00347ABA" w:rsidP="00497CA5">
      <w:pPr>
        <w:jc w:val="both"/>
        <w:rPr>
          <w:sz w:val="16"/>
          <w:szCs w:val="16"/>
        </w:rPr>
      </w:pPr>
    </w:p>
    <w:p w:rsidR="00497CA5" w:rsidRPr="00D147D3" w:rsidRDefault="00497CA5" w:rsidP="00497CA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1B1DB5" w:rsidRDefault="00497CA5" w:rsidP="001B1DB5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24.12.2021 № 18</w:t>
      </w:r>
    </w:p>
    <w:p w:rsidR="00734224" w:rsidRDefault="00734224" w:rsidP="007342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1B1DB5">
        <w:rPr>
          <w:sz w:val="16"/>
          <w:szCs w:val="16"/>
        </w:rPr>
        <w:t>26.07.2022 № 34</w:t>
      </w:r>
      <w:r>
        <w:rPr>
          <w:sz w:val="16"/>
          <w:szCs w:val="16"/>
        </w:rPr>
        <w:t>)</w:t>
      </w:r>
    </w:p>
    <w:p w:rsidR="00734224" w:rsidRDefault="00734224" w:rsidP="00734224">
      <w:pPr>
        <w:jc w:val="center"/>
      </w:pPr>
    </w:p>
    <w:p w:rsidR="00734224" w:rsidRDefault="00734224" w:rsidP="00734224">
      <w:pPr>
        <w:jc w:val="center"/>
      </w:pPr>
      <w:r>
        <w:t>Прогнозируемые д</w:t>
      </w:r>
      <w:r w:rsidRPr="00E20E2A">
        <w:t>оходы бюджета</w:t>
      </w:r>
    </w:p>
    <w:p w:rsidR="00734224" w:rsidRDefault="00734224" w:rsidP="00734224">
      <w:pPr>
        <w:jc w:val="center"/>
      </w:pPr>
      <w:r w:rsidRPr="009576F5">
        <w:t xml:space="preserve">Черемховского сельского поселения на </w:t>
      </w:r>
      <w:r>
        <w:t>2022</w:t>
      </w:r>
      <w:r w:rsidRPr="009576F5">
        <w:t xml:space="preserve"> год</w:t>
      </w:r>
    </w:p>
    <w:p w:rsidR="00734224" w:rsidRPr="00E20E2A" w:rsidRDefault="00734224" w:rsidP="00734224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421"/>
        <w:gridCol w:w="2552"/>
        <w:gridCol w:w="1316"/>
      </w:tblGrid>
      <w:tr w:rsidR="00734224" w:rsidRPr="000576F5" w:rsidTr="00C47F7B">
        <w:trPr>
          <w:trHeight w:val="569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4" w:rsidRPr="000576F5" w:rsidRDefault="00734224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4" w:rsidRPr="000576F5" w:rsidRDefault="00734224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4" w:rsidRPr="000576F5" w:rsidRDefault="00734224" w:rsidP="007E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B1DB5">
              <w:rPr>
                <w:bCs/>
                <w:color w:val="000000"/>
                <w:sz w:val="20"/>
                <w:szCs w:val="20"/>
              </w:rPr>
              <w:t>4 808,5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2 640,6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2 640,6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1F43">
              <w:rPr>
                <w:sz w:val="20"/>
                <w:szCs w:val="20"/>
                <w:vertAlign w:val="superscript"/>
              </w:rPr>
              <w:t>1</w:t>
            </w:r>
            <w:r w:rsidRPr="00221F4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2 635,8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856,1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856,1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387,1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515,5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-48,5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867,8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Налог на имущество физических лиц, взимаемый по ставкам, </w:t>
            </w:r>
            <w:r w:rsidRPr="00221F43">
              <w:rPr>
                <w:sz w:val="20"/>
                <w:szCs w:val="20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lastRenderedPageBreak/>
              <w:t>000 1 06 01030 10 0000 110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827,7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204,9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622,8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B1DB5" w:rsidRPr="000576F5" w:rsidTr="00C47F7B">
        <w:trPr>
          <w:trHeight w:val="311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221F43" w:rsidRDefault="001B1DB5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396,3</w:t>
            </w:r>
          </w:p>
        </w:tc>
      </w:tr>
      <w:tr w:rsidR="001B1DB5" w:rsidRPr="000576F5" w:rsidTr="00C47F7B">
        <w:trPr>
          <w:trHeight w:val="311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221F43" w:rsidRDefault="001B1DB5" w:rsidP="007E25F7">
            <w:pPr>
              <w:rPr>
                <w:color w:val="000000"/>
                <w:sz w:val="20"/>
                <w:szCs w:val="20"/>
              </w:rPr>
            </w:pPr>
            <w:r w:rsidRPr="00ED640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ED6406">
              <w:rPr>
                <w:color w:val="000000"/>
                <w:sz w:val="20"/>
                <w:szCs w:val="20"/>
              </w:rPr>
              <w:t>000 1 14 02053 10 0000 410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134,2</w:t>
            </w:r>
          </w:p>
        </w:tc>
      </w:tr>
      <w:tr w:rsidR="001B1DB5" w:rsidRPr="000576F5" w:rsidTr="00C47F7B">
        <w:trPr>
          <w:trHeight w:val="491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262,1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B1DB5" w:rsidRPr="000576F5" w:rsidTr="00C47F7B">
        <w:trPr>
          <w:trHeight w:val="241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221F43" w:rsidRDefault="001B1DB5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B1DB5">
              <w:rPr>
                <w:bCs/>
                <w:color w:val="000000"/>
                <w:sz w:val="20"/>
                <w:szCs w:val="20"/>
              </w:rPr>
              <w:t>34 746,5</w:t>
            </w:r>
          </w:p>
        </w:tc>
      </w:tr>
      <w:tr w:rsidR="001B1DB5" w:rsidRPr="000576F5" w:rsidTr="00C47F7B">
        <w:trPr>
          <w:trHeight w:val="255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221F43" w:rsidRDefault="001B1DB5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B1DB5">
              <w:rPr>
                <w:bCs/>
                <w:color w:val="000000"/>
                <w:sz w:val="20"/>
                <w:szCs w:val="20"/>
              </w:rPr>
              <w:t>34 683,5</w:t>
            </w:r>
          </w:p>
        </w:tc>
      </w:tr>
      <w:tr w:rsidR="001B1DB5" w:rsidRPr="000576F5" w:rsidTr="00C47F7B">
        <w:trPr>
          <w:trHeight w:val="28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221F43" w:rsidRDefault="001B1DB5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8 090,5</w:t>
            </w:r>
          </w:p>
        </w:tc>
      </w:tr>
      <w:tr w:rsidR="001B1DB5" w:rsidRPr="000576F5" w:rsidTr="00C47F7B">
        <w:trPr>
          <w:trHeight w:val="535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8 090,5</w:t>
            </w:r>
          </w:p>
        </w:tc>
      </w:tr>
      <w:tr w:rsidR="001B1DB5" w:rsidRPr="000576F5" w:rsidTr="00C47F7B">
        <w:trPr>
          <w:trHeight w:val="167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221F43" w:rsidRDefault="001B1DB5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23 270,8</w:t>
            </w:r>
          </w:p>
        </w:tc>
      </w:tr>
      <w:tr w:rsidR="001B1DB5" w:rsidRPr="000576F5" w:rsidTr="00C47F7B">
        <w:trPr>
          <w:trHeight w:val="324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23 270,8</w:t>
            </w:r>
          </w:p>
        </w:tc>
      </w:tr>
      <w:tr w:rsidR="001B1DB5" w:rsidRPr="000576F5" w:rsidTr="00C47F7B">
        <w:trPr>
          <w:trHeight w:val="260"/>
          <w:jc w:val="center"/>
        </w:trPr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221F43" w:rsidRDefault="001B1DB5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379,9</w:t>
            </w:r>
          </w:p>
        </w:tc>
      </w:tr>
      <w:tr w:rsidR="001B1DB5" w:rsidRPr="000576F5" w:rsidTr="00C47F7B">
        <w:trPr>
          <w:trHeight w:val="269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1B1DB5" w:rsidRPr="000576F5" w:rsidTr="00C47F7B">
        <w:trPr>
          <w:trHeight w:val="277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379,2</w:t>
            </w:r>
          </w:p>
        </w:tc>
      </w:tr>
      <w:tr w:rsidR="001B1DB5" w:rsidRPr="000576F5" w:rsidTr="00C47F7B">
        <w:trPr>
          <w:trHeight w:val="277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C47F7B" w:rsidRDefault="001B1DB5">
            <w:pPr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C47F7B" w:rsidRDefault="001B1DB5">
            <w:pPr>
              <w:jc w:val="center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2 942,3</w:t>
            </w:r>
          </w:p>
        </w:tc>
      </w:tr>
      <w:tr w:rsidR="001B1DB5" w:rsidRPr="000576F5" w:rsidTr="00C47F7B">
        <w:trPr>
          <w:trHeight w:val="273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C47F7B" w:rsidRDefault="001B1DB5">
            <w:pPr>
              <w:rPr>
                <w:sz w:val="20"/>
                <w:szCs w:val="20"/>
              </w:rPr>
            </w:pPr>
            <w:r w:rsidRPr="00C47F7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C47F7B" w:rsidRDefault="001B1DB5">
            <w:pPr>
              <w:jc w:val="center"/>
              <w:rPr>
                <w:color w:val="000000"/>
                <w:sz w:val="20"/>
                <w:szCs w:val="20"/>
              </w:rPr>
            </w:pPr>
            <w:r w:rsidRPr="00C47F7B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2 942,3</w:t>
            </w:r>
          </w:p>
        </w:tc>
      </w:tr>
      <w:tr w:rsidR="001B1DB5" w:rsidRPr="000576F5" w:rsidTr="00C47F7B">
        <w:trPr>
          <w:trHeight w:val="277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221F43" w:rsidRDefault="001B1DB5" w:rsidP="007E25F7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1B1DB5" w:rsidRPr="000576F5" w:rsidTr="00C47F7B">
        <w:trPr>
          <w:trHeight w:val="273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221F43" w:rsidRDefault="001B1DB5" w:rsidP="007E25F7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color w:val="000000"/>
                <w:sz w:val="20"/>
                <w:szCs w:val="20"/>
              </w:rPr>
            </w:pPr>
            <w:r w:rsidRPr="001B1DB5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1B1DB5" w:rsidRPr="000576F5" w:rsidTr="00C47F7B">
        <w:trPr>
          <w:trHeight w:val="236"/>
          <w:jc w:val="center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221F43" w:rsidRDefault="001B1DB5" w:rsidP="007E25F7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21F43" w:rsidRDefault="001B1DB5" w:rsidP="007E25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B1DB5">
              <w:rPr>
                <w:bCs/>
                <w:color w:val="000000"/>
                <w:sz w:val="20"/>
                <w:szCs w:val="20"/>
              </w:rPr>
              <w:t>39 555,0</w:t>
            </w:r>
          </w:p>
        </w:tc>
      </w:tr>
    </w:tbl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C47F7B" w:rsidRDefault="00C47F7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862CF4">
        <w:rPr>
          <w:sz w:val="16"/>
          <w:szCs w:val="16"/>
        </w:rPr>
        <w:t>3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 № 18</w:t>
      </w:r>
    </w:p>
    <w:p w:rsidR="00522242" w:rsidRDefault="00DF7EAB" w:rsidP="00804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1B1DB5">
        <w:rPr>
          <w:sz w:val="16"/>
          <w:szCs w:val="16"/>
        </w:rPr>
        <w:t>26.07.2022 № 34</w:t>
      </w:r>
      <w:r>
        <w:rPr>
          <w:sz w:val="16"/>
          <w:szCs w:val="16"/>
        </w:rPr>
        <w:t>)</w:t>
      </w:r>
    </w:p>
    <w:p w:rsidR="00804673" w:rsidRPr="00804673" w:rsidRDefault="00804673" w:rsidP="00804673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1D51FA">
        <w:t>2022</w:t>
      </w:r>
      <w:r w:rsidRPr="0041757B">
        <w:t xml:space="preserve"> год</w:t>
      </w:r>
    </w:p>
    <w:p w:rsidR="00862CF4" w:rsidRDefault="00862CF4" w:rsidP="00522242">
      <w:pPr>
        <w:jc w:val="center"/>
      </w:pPr>
    </w:p>
    <w:p w:rsidR="00862CF4" w:rsidRPr="00E20E2A" w:rsidRDefault="00862CF4" w:rsidP="00862CF4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862CF4" w:rsidRPr="00652AB0" w:rsidTr="00D3621A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под-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2CF4" w:rsidRPr="00652AB0" w:rsidRDefault="00862CF4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7 790,6</w:t>
            </w:r>
          </w:p>
        </w:tc>
      </w:tr>
      <w:tr w:rsidR="001B1DB5" w:rsidRPr="00652AB0" w:rsidTr="00D3621A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A258D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652A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985,2</w:t>
            </w:r>
          </w:p>
        </w:tc>
      </w:tr>
      <w:tr w:rsidR="001B1DB5" w:rsidRPr="00652AB0" w:rsidTr="00D3621A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6 773,8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13,0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18,6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379,2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379,2</w:t>
            </w:r>
          </w:p>
        </w:tc>
      </w:tr>
      <w:tr w:rsidR="001B1DB5" w:rsidRPr="00652AB0" w:rsidTr="00D3621A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115,2</w:t>
            </w:r>
          </w:p>
        </w:tc>
      </w:tr>
      <w:tr w:rsidR="001B1DB5" w:rsidRPr="00652AB0" w:rsidTr="00D3621A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115,2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1 208,1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1 208,1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4 470,9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1 837,4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2 633,5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20,8</w:t>
            </w:r>
          </w:p>
        </w:tc>
      </w:tr>
      <w:tr w:rsidR="001B1DB5" w:rsidRPr="00652AB0" w:rsidTr="00D3621A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20,8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26 044,6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26 044,6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561,8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561,8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50,0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50,0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5,0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5,0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150,7</w:t>
            </w:r>
          </w:p>
        </w:tc>
      </w:tr>
      <w:tr w:rsidR="001B1DB5" w:rsidRPr="00652AB0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652AB0" w:rsidRDefault="001B1DB5" w:rsidP="00D3621A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652AB0" w:rsidRDefault="001B1DB5" w:rsidP="00D3621A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>150,7</w:t>
            </w:r>
          </w:p>
        </w:tc>
      </w:tr>
      <w:tr w:rsidR="001B1DB5" w:rsidRPr="00AF4512" w:rsidTr="00D3621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B1DB5" w:rsidRPr="00AF4512" w:rsidRDefault="001B1DB5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AF4512" w:rsidRDefault="001B1DB5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B1DB5" w:rsidRPr="00AF4512" w:rsidRDefault="001B1DB5" w:rsidP="00D3621A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B1DB5" w:rsidRPr="001B1DB5" w:rsidRDefault="001B1DB5">
            <w:pPr>
              <w:jc w:val="right"/>
              <w:rPr>
                <w:bCs/>
                <w:sz w:val="20"/>
                <w:szCs w:val="20"/>
              </w:rPr>
            </w:pPr>
            <w:r w:rsidRPr="001B1DB5">
              <w:rPr>
                <w:bCs/>
                <w:sz w:val="20"/>
                <w:szCs w:val="20"/>
              </w:rPr>
              <w:t>40 796,9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093109" w:rsidRDefault="00093109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D3621A">
        <w:rPr>
          <w:sz w:val="16"/>
          <w:szCs w:val="16"/>
        </w:rPr>
        <w:t>5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5C231E" w:rsidRDefault="005C231E" w:rsidP="005C231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1B1DB5">
        <w:rPr>
          <w:sz w:val="16"/>
          <w:szCs w:val="16"/>
        </w:rPr>
        <w:t>26.07.2022 № 34</w:t>
      </w:r>
      <w:r>
        <w:rPr>
          <w:sz w:val="16"/>
          <w:szCs w:val="16"/>
        </w:rPr>
        <w:t>)</w:t>
      </w:r>
    </w:p>
    <w:p w:rsidR="005C231E" w:rsidRDefault="005C231E" w:rsidP="00522242"/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1D51FA">
        <w:t>2022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D3621A" w:rsidRPr="00A5641C" w:rsidTr="00D3621A">
        <w:trPr>
          <w:trHeight w:val="655"/>
          <w:jc w:val="center"/>
        </w:trPr>
        <w:tc>
          <w:tcPr>
            <w:tcW w:w="5571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год</w:t>
            </w:r>
          </w:p>
        </w:tc>
      </w:tr>
      <w:tr w:rsidR="00D3621A" w:rsidRPr="00A5641C" w:rsidTr="00D3621A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621A" w:rsidRPr="00A5641C" w:rsidRDefault="00D3621A" w:rsidP="00D3621A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40 796,9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7 790,6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985,2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985,2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985,2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985,2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985,2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985,2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985,2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757,8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227,4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6 773,8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6 765,7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6 765,7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0,7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0,7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0,7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0,7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0,7 </w:t>
            </w:r>
          </w:p>
        </w:tc>
      </w:tr>
      <w:tr w:rsidR="001B1DB5" w:rsidRPr="00A5641C" w:rsidTr="00D3621A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6 765,0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6 765,0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6 166,9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6 166,9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4 627,0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1 539,9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592,0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592,0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273,1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318,9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2,5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2,5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2,5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2,5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13,0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13,0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13,0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13,0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13,0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13,0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18,6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30,0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379,2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379,2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379,2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379,2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379,2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379,2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377,1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377,1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290,1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87,0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115,2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115,2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115,2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69,2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43,2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43,2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43,2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43,2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46,0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46,0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46,0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46,0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46,0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1 208,1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1 208,1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102,1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102,1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102,1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102,1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102,1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102,1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1 106,0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1 071,0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271,0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271,0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271,0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271,0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800,0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800,0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800,0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800,0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</w:t>
            </w:r>
            <w:r w:rsidRPr="00093109">
              <w:rPr>
                <w:sz w:val="20"/>
                <w:szCs w:val="20"/>
              </w:rPr>
              <w:lastRenderedPageBreak/>
              <w:t>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4 470,9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1 837,4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1 837,4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1 787,4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1 787,4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1 456,3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1 456,3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1 456,3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1 456,3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248,6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248,6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248,6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248,6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82,5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82,5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82,5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82,5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2 633,5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жилищно-</w:t>
            </w:r>
            <w:r w:rsidRPr="00093109">
              <w:rPr>
                <w:sz w:val="20"/>
                <w:szCs w:val="20"/>
              </w:rPr>
              <w:lastRenderedPageBreak/>
              <w:t>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2 633,5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2 549,9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731,1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209,9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209,9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209,9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209,9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521,2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520,2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520,2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53,9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466,3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38,4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38,4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38,4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38,4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38,4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1 768,9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1 365,7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1 365,7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1 365,7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81304S2870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1 365,7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106,0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106,0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106,0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106,0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292,2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292,2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292,2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292,2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0813050000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4,4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4,4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4,4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4,4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4,4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20,8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20,8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Подготовка (повышение квалификации)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5,8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5,8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5,8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5,8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5,8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5,8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26 044,6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26 044,6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2 109,0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2 109,0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2 109,0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2 108,9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2 108,9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1 651,1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457,8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0,1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23 886,2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23 815,7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20 833,3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20 833,3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20 833,3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20 833,3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093109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6,6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2 975,8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2 975,8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2 975,8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92,5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2 883,3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70,5 </w:t>
            </w:r>
          </w:p>
        </w:tc>
      </w:tr>
      <w:tr w:rsidR="001B1DB5" w:rsidRPr="00A5641C" w:rsidTr="00D3621A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15,1 </w:t>
            </w:r>
          </w:p>
        </w:tc>
      </w:tr>
      <w:tr w:rsidR="001B1DB5" w:rsidRPr="00A5641C" w:rsidTr="00D3621A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15,1 </w:t>
            </w:r>
          </w:p>
        </w:tc>
      </w:tr>
      <w:tr w:rsidR="001B1DB5" w:rsidRPr="00A5641C" w:rsidTr="00D3621A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15,1 </w:t>
            </w:r>
          </w:p>
        </w:tc>
      </w:tr>
      <w:tr w:rsidR="001B1DB5" w:rsidRPr="00A5641C" w:rsidTr="00D3621A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15,1 </w:t>
            </w:r>
          </w:p>
        </w:tc>
      </w:tr>
      <w:tr w:rsidR="001B1DB5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36,9 </w:t>
            </w:r>
          </w:p>
        </w:tc>
      </w:tr>
      <w:tr w:rsidR="001B1DB5" w:rsidRPr="00A5641C" w:rsidTr="00D3621A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36,9 </w:t>
            </w:r>
          </w:p>
        </w:tc>
      </w:tr>
      <w:tr w:rsidR="001B1DB5" w:rsidRPr="00A5641C" w:rsidTr="00D3621A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36,9 </w:t>
            </w:r>
          </w:p>
        </w:tc>
      </w:tr>
      <w:tr w:rsidR="001B1DB5" w:rsidRPr="00A5641C" w:rsidTr="00D3621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36,9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18,5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18,5 </w:t>
            </w:r>
          </w:p>
        </w:tc>
      </w:tr>
      <w:tr w:rsidR="001B1DB5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18,5 </w:t>
            </w:r>
          </w:p>
        </w:tc>
      </w:tr>
      <w:tr w:rsidR="001B1DB5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18,5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14,4 </w:t>
            </w:r>
          </w:p>
        </w:tc>
      </w:tr>
      <w:tr w:rsidR="001B1DB5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14,4 </w:t>
            </w:r>
          </w:p>
        </w:tc>
      </w:tr>
      <w:tr w:rsidR="001B1DB5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14,4 </w:t>
            </w:r>
          </w:p>
        </w:tc>
      </w:tr>
      <w:tr w:rsidR="001B1DB5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14,4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14,4 </w:t>
            </w:r>
          </w:p>
        </w:tc>
      </w:tr>
      <w:tr w:rsidR="001B1DB5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14,4 </w:t>
            </w:r>
          </w:p>
        </w:tc>
      </w:tr>
      <w:tr w:rsidR="001B1DB5" w:rsidRPr="00A5641C" w:rsidTr="00D3621A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14,4 </w:t>
            </w:r>
          </w:p>
        </w:tc>
      </w:tr>
      <w:tr w:rsidR="001B1DB5" w:rsidRPr="00A5641C" w:rsidTr="00D3621A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32,0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32,0 </w:t>
            </w:r>
          </w:p>
        </w:tc>
      </w:tr>
      <w:tr w:rsidR="001B1DB5" w:rsidRPr="00A5641C" w:rsidTr="00D3621A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32,0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32,0 </w:t>
            </w:r>
          </w:p>
        </w:tc>
      </w:tr>
      <w:tr w:rsidR="001B1DB5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32,0 </w:t>
            </w:r>
          </w:p>
        </w:tc>
      </w:tr>
      <w:tr w:rsidR="001B1DB5" w:rsidRPr="00A5641C" w:rsidTr="00D3621A">
        <w:trPr>
          <w:trHeight w:val="27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32,0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3,0 </w:t>
            </w:r>
          </w:p>
        </w:tc>
      </w:tr>
      <w:tr w:rsidR="001B1DB5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3,0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Текущий ремонт и содержание помещения Спортивного центра с.Рысево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3,0 </w:t>
            </w:r>
          </w:p>
        </w:tc>
      </w:tr>
      <w:tr w:rsidR="001B1DB5" w:rsidRPr="00A5641C" w:rsidTr="00D3621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3,0 </w:t>
            </w:r>
          </w:p>
        </w:tc>
      </w:tr>
      <w:tr w:rsidR="001B1DB5" w:rsidRPr="00A5641C" w:rsidTr="00D3621A">
        <w:trPr>
          <w:trHeight w:val="2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3,0 </w:t>
            </w:r>
          </w:p>
        </w:tc>
      </w:tr>
      <w:tr w:rsidR="001B1DB5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3,0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561,8 </w:t>
            </w:r>
          </w:p>
        </w:tc>
      </w:tr>
      <w:tr w:rsidR="001B1DB5" w:rsidRPr="00A5641C" w:rsidTr="00D3621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561,8 </w:t>
            </w:r>
          </w:p>
        </w:tc>
      </w:tr>
      <w:tr w:rsidR="001B1DB5" w:rsidRPr="00A5641C" w:rsidTr="00D3621A">
        <w:trPr>
          <w:trHeight w:val="21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561,8 </w:t>
            </w:r>
          </w:p>
        </w:tc>
      </w:tr>
      <w:tr w:rsidR="001B1DB5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561,8 </w:t>
            </w:r>
          </w:p>
        </w:tc>
      </w:tr>
      <w:tr w:rsidR="001B1DB5" w:rsidRPr="00A5641C" w:rsidTr="00D3621A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561,8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561,8 </w:t>
            </w:r>
          </w:p>
        </w:tc>
      </w:tr>
      <w:tr w:rsidR="001B1DB5" w:rsidRPr="00A5641C" w:rsidTr="00D3621A">
        <w:trPr>
          <w:trHeight w:val="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561,8 </w:t>
            </w:r>
          </w:p>
        </w:tc>
      </w:tr>
      <w:tr w:rsidR="001B1DB5" w:rsidRPr="00A5641C" w:rsidTr="00D3621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561,8 </w:t>
            </w:r>
          </w:p>
        </w:tc>
      </w:tr>
      <w:tr w:rsidR="001B1DB5" w:rsidRPr="00A5641C" w:rsidTr="00D3621A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A5641C" w:rsidTr="00D3621A">
        <w:trPr>
          <w:trHeight w:val="12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30,0 </w:t>
            </w:r>
          </w:p>
        </w:tc>
      </w:tr>
      <w:tr w:rsidR="001B1DB5" w:rsidRPr="00A5641C" w:rsidTr="00D3621A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30,0 </w:t>
            </w:r>
          </w:p>
        </w:tc>
      </w:tr>
      <w:tr w:rsidR="001B1DB5" w:rsidRPr="00A5641C" w:rsidTr="00D3621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30,0 </w:t>
            </w:r>
          </w:p>
        </w:tc>
      </w:tr>
      <w:tr w:rsidR="001B1DB5" w:rsidRPr="00A5641C" w:rsidTr="00D3621A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30,0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30,0 </w:t>
            </w:r>
          </w:p>
        </w:tc>
      </w:tr>
      <w:tr w:rsidR="001B1DB5" w:rsidRPr="00A5641C" w:rsidTr="00D3621A">
        <w:trPr>
          <w:trHeight w:val="15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A5641C" w:rsidTr="00D3621A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A5641C" w:rsidTr="00D3621A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A5641C" w:rsidTr="00D3621A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A5641C" w:rsidTr="00D3621A">
        <w:trPr>
          <w:trHeight w:val="24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A5641C" w:rsidTr="00D3621A">
        <w:trPr>
          <w:trHeight w:val="13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Процентные платежи по муниципальным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A5641C" w:rsidTr="00D3621A">
        <w:trPr>
          <w:trHeight w:val="22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A5641C" w:rsidTr="00D3621A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A5641C" w:rsidTr="00D3621A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150,7 </w:t>
            </w:r>
          </w:p>
        </w:tc>
      </w:tr>
      <w:tr w:rsidR="001B1DB5" w:rsidRPr="00A5641C" w:rsidTr="00D3621A">
        <w:trPr>
          <w:trHeight w:val="24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150,7 </w:t>
            </w:r>
          </w:p>
        </w:tc>
      </w:tr>
      <w:tr w:rsidR="001B1DB5" w:rsidRPr="00A5641C" w:rsidTr="00D3621A">
        <w:trPr>
          <w:trHeight w:val="16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150,7 </w:t>
            </w:r>
          </w:p>
        </w:tc>
      </w:tr>
      <w:tr w:rsidR="001B1DB5" w:rsidRPr="00A5641C" w:rsidTr="00D3621A">
        <w:trPr>
          <w:trHeight w:val="19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150,7 </w:t>
            </w:r>
          </w:p>
        </w:tc>
      </w:tr>
      <w:tr w:rsidR="001B1DB5" w:rsidRPr="00A5641C" w:rsidTr="00D3621A">
        <w:trPr>
          <w:trHeight w:val="2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82,5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82,5 </w:t>
            </w:r>
          </w:p>
        </w:tc>
      </w:tr>
      <w:tr w:rsidR="001B1DB5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82,5 </w:t>
            </w:r>
          </w:p>
        </w:tc>
      </w:tr>
      <w:tr w:rsidR="001B1DB5" w:rsidRPr="00A5641C" w:rsidTr="00D3621A">
        <w:trPr>
          <w:trHeight w:val="20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31,3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31,3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31,3 </w:t>
            </w:r>
          </w:p>
        </w:tc>
      </w:tr>
      <w:tr w:rsidR="001B1DB5" w:rsidRPr="00A5641C" w:rsidTr="00D3621A">
        <w:trPr>
          <w:trHeight w:val="1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36,9 </w:t>
            </w:r>
          </w:p>
        </w:tc>
      </w:tr>
      <w:tr w:rsidR="001B1DB5" w:rsidRPr="00A5641C" w:rsidTr="00D3621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36,9 </w:t>
            </w:r>
          </w:p>
        </w:tc>
      </w:tr>
      <w:tr w:rsidR="001B1DB5" w:rsidRPr="00A5641C" w:rsidTr="00D3621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36,9 </w:t>
            </w:r>
          </w:p>
        </w:tc>
      </w:tr>
    </w:tbl>
    <w:p w:rsidR="00D3621A" w:rsidRDefault="00D3621A" w:rsidP="00522242">
      <w:pPr>
        <w:ind w:left="8496"/>
        <w:jc w:val="center"/>
        <w:rPr>
          <w:sz w:val="20"/>
          <w:szCs w:val="20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D66DDA" w:rsidRDefault="00D66DDA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093109" w:rsidRDefault="00093109" w:rsidP="00BD3FCD">
      <w:pPr>
        <w:ind w:left="6804"/>
        <w:rPr>
          <w:sz w:val="16"/>
          <w:szCs w:val="16"/>
        </w:rPr>
      </w:pPr>
    </w:p>
    <w:p w:rsidR="00522242" w:rsidRDefault="00522242" w:rsidP="00732A25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D3621A">
        <w:rPr>
          <w:sz w:val="16"/>
          <w:szCs w:val="16"/>
        </w:rPr>
        <w:t>7</w:t>
      </w:r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900010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146731" w:rsidRDefault="00146731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1B1DB5">
        <w:rPr>
          <w:sz w:val="16"/>
          <w:szCs w:val="16"/>
        </w:rPr>
        <w:t>26.07.2022 № 34</w:t>
      </w:r>
      <w:r>
        <w:rPr>
          <w:sz w:val="16"/>
          <w:szCs w:val="16"/>
        </w:rPr>
        <w:t>)</w:t>
      </w:r>
    </w:p>
    <w:p w:rsidR="00522242" w:rsidRPr="00727195" w:rsidRDefault="00522242" w:rsidP="00732A25">
      <w:pPr>
        <w:ind w:left="6804"/>
        <w:rPr>
          <w:sz w:val="16"/>
          <w:szCs w:val="16"/>
        </w:rPr>
      </w:pPr>
    </w:p>
    <w:p w:rsidR="00522242" w:rsidRDefault="00522242" w:rsidP="00732A25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1D51FA">
        <w:t>2022</w:t>
      </w:r>
      <w:r w:rsidRPr="00F605C9">
        <w:t xml:space="preserve"> год</w:t>
      </w:r>
    </w:p>
    <w:p w:rsidR="00522242" w:rsidRPr="00527E0B" w:rsidRDefault="00522242" w:rsidP="00732A25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D3621A" w:rsidRPr="004B7C59" w:rsidTr="00D3621A">
        <w:trPr>
          <w:trHeight w:val="1560"/>
          <w:jc w:val="center"/>
        </w:trPr>
        <w:tc>
          <w:tcPr>
            <w:tcW w:w="4761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21A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D3621A" w:rsidRPr="007D051F" w:rsidRDefault="00D3621A" w:rsidP="00D36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год</w:t>
            </w:r>
          </w:p>
        </w:tc>
      </w:tr>
      <w:tr w:rsidR="00D3621A" w:rsidRPr="004B7C59" w:rsidTr="00D3621A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3621A" w:rsidRPr="004B7C59" w:rsidRDefault="00D3621A" w:rsidP="00D3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40 796,9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7 790,6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985,2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985,2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985,2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985,2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985,2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985,2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985,2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757,8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227,4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6 773,8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6 765,7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6 765,7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0,7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0,7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0,7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0,7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0,7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6 765,0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6 765,0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6 166,9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6 166,9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4 627,0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1 539,9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592,0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592,0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273,1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318,9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6,1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6,1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6,0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0,1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8,1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8,1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2,5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2,5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2,5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2,5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5,6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5,6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5,6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5,6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13,0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13,0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13,0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13,0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13,0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13,0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18,6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Владение, пользование и распоряжение </w:t>
            </w:r>
            <w:r w:rsidRPr="00093109">
              <w:rPr>
                <w:sz w:val="20"/>
                <w:szCs w:val="20"/>
              </w:rPr>
              <w:lastRenderedPageBreak/>
              <w:t>имуществом, находящимся в муниципальной собственности поселения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Управление муниципальной собственностью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30,0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4B7C59" w:rsidTr="00D3621A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379,2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379,2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379,2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379,2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379,2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379,2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377,1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377,1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290,1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87,0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115,2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115,2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115,2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69,2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43,2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43,2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43,2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43,2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8600118008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46,0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46,0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46,0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46,0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46,0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1 208,1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1 208,1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102,1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102,1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102,1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102,1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102,1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102,1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1 106,0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1 071,0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271,0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271,0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271,0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271,0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800,0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800,0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800,0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800,0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4 470,9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1 837,4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1 837,4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1 787,4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1 787,4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1 456,3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1 456,3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1 456,3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1 456,3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248,6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248,6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248,6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248,6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82,5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82,5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82,5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82,5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2 633,5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2 633,5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2 549,9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731,1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209,9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209,9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209,9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209,9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521,2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520,2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520,2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53,9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466,3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38,4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38,4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38,4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38,4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38,4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1 768,9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1 365,7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1 365,7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1 365,7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81304S2870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1 365,7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106,0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106,0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106,0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106,0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292,2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292,2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292,2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292,2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0813050000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93109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20,8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20,8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5,8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5,8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5,8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5,8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5,8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5,8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26 044,6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26 044,6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2 109,0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2 109,0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2 109,0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2 108,9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2 108,9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1 651,1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457,8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0,1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23 886,2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23 815,7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20 833,3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20 833,3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20 833,3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20 833,3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6,6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2 975,8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2 975,8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2 975,8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92,5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2 883,3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70,5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15,1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36,9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36,9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36,9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36,9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18,5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18,5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18,5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18,5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14,4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14,4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14,4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14,4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14,4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14,4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14,4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32,0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32,0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32,0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32,0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32,0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32,0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Обеспечение функционирования Спортивного центра с.Рысево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Текущий ремонт и содержание помещения Спортивного центра с.Рысево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561,8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561,8 </w:t>
            </w:r>
          </w:p>
        </w:tc>
      </w:tr>
      <w:tr w:rsidR="001B1DB5" w:rsidRPr="004B7C59" w:rsidTr="00D3621A">
        <w:trPr>
          <w:trHeight w:val="14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561,8 </w:t>
            </w:r>
          </w:p>
        </w:tc>
      </w:tr>
      <w:tr w:rsidR="001B1DB5" w:rsidRPr="004B7C59" w:rsidTr="00D3621A">
        <w:trPr>
          <w:trHeight w:val="14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561,8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561,8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561,8 </w:t>
            </w:r>
          </w:p>
        </w:tc>
      </w:tr>
      <w:tr w:rsidR="001B1DB5" w:rsidRPr="004B7C59" w:rsidTr="00D3621A">
        <w:trPr>
          <w:trHeight w:val="24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561,8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561,8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4B7C59" w:rsidTr="00D3621A">
        <w:trPr>
          <w:trHeight w:val="23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30,0 </w:t>
            </w:r>
          </w:p>
        </w:tc>
      </w:tr>
      <w:tr w:rsidR="001B1DB5" w:rsidRPr="004B7C59" w:rsidTr="00D3621A">
        <w:trPr>
          <w:trHeight w:val="1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30,0 </w:t>
            </w:r>
          </w:p>
        </w:tc>
      </w:tr>
      <w:tr w:rsidR="001B1DB5" w:rsidRPr="004B7C59" w:rsidTr="00D3621A">
        <w:trPr>
          <w:trHeight w:val="22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20,0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4B7C59" w:rsidTr="00D3621A">
        <w:trPr>
          <w:trHeight w:val="2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4B7C59" w:rsidTr="00D3621A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4B7C59" w:rsidTr="00D3621A">
        <w:trPr>
          <w:trHeight w:val="12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lastRenderedPageBreak/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4B7C59" w:rsidTr="00D3621A">
        <w:trPr>
          <w:trHeight w:val="2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5,0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150,7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150,7 </w:t>
            </w:r>
          </w:p>
        </w:tc>
      </w:tr>
      <w:tr w:rsidR="001B1DB5" w:rsidRPr="004B7C59" w:rsidTr="00D3621A">
        <w:trPr>
          <w:trHeight w:val="24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150,7 </w:t>
            </w:r>
          </w:p>
        </w:tc>
      </w:tr>
      <w:tr w:rsidR="001B1DB5" w:rsidRPr="004B7C59" w:rsidTr="00D3621A">
        <w:trPr>
          <w:trHeight w:val="23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150,7 </w:t>
            </w:r>
          </w:p>
        </w:tc>
      </w:tr>
      <w:tr w:rsidR="001B1DB5" w:rsidRPr="004B7C59" w:rsidTr="00D3621A">
        <w:trPr>
          <w:trHeight w:val="22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82,5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82,5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82,5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31,3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31,3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31,3 </w:t>
            </w:r>
          </w:p>
        </w:tc>
      </w:tr>
      <w:tr w:rsidR="001B1DB5" w:rsidRPr="004B7C59" w:rsidTr="00D3621A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36,9 </w:t>
            </w:r>
          </w:p>
        </w:tc>
      </w:tr>
      <w:tr w:rsidR="001B1DB5" w:rsidRPr="004B7C59" w:rsidTr="00D3621A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36,9 </w:t>
            </w:r>
          </w:p>
        </w:tc>
      </w:tr>
      <w:tr w:rsidR="001B1DB5" w:rsidRPr="004B7C59" w:rsidTr="00D3621A">
        <w:trPr>
          <w:trHeight w:val="22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B1DB5" w:rsidRPr="00093109" w:rsidRDefault="001B1DB5">
            <w:pPr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B1DB5" w:rsidRPr="00093109" w:rsidRDefault="001B1DB5">
            <w:pPr>
              <w:jc w:val="right"/>
              <w:rPr>
                <w:sz w:val="20"/>
                <w:szCs w:val="20"/>
              </w:rPr>
            </w:pPr>
            <w:r w:rsidRPr="00093109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B1DB5" w:rsidRPr="001B1DB5" w:rsidRDefault="001B1DB5">
            <w:pPr>
              <w:jc w:val="right"/>
              <w:rPr>
                <w:sz w:val="20"/>
                <w:szCs w:val="20"/>
              </w:rPr>
            </w:pPr>
            <w:r w:rsidRPr="001B1DB5">
              <w:rPr>
                <w:sz w:val="20"/>
                <w:szCs w:val="20"/>
              </w:rPr>
              <w:t xml:space="preserve">36,9 </w:t>
            </w:r>
          </w:p>
        </w:tc>
      </w:tr>
    </w:tbl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  <w:r w:rsidR="00961FA3">
        <w:rPr>
          <w:sz w:val="16"/>
          <w:szCs w:val="16"/>
        </w:rPr>
        <w:t>1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24.12.2021№ 18</w:t>
      </w:r>
    </w:p>
    <w:p w:rsidR="00F925EB" w:rsidRDefault="00F925EB" w:rsidP="00F925E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от </w:t>
      </w:r>
      <w:r w:rsidR="001B1DB5">
        <w:rPr>
          <w:sz w:val="16"/>
          <w:szCs w:val="16"/>
        </w:rPr>
        <w:t>26.07.2022 № 34</w:t>
      </w:r>
      <w:r>
        <w:rPr>
          <w:sz w:val="16"/>
          <w:szCs w:val="16"/>
        </w:rPr>
        <w:t>)</w:t>
      </w:r>
    </w:p>
    <w:p w:rsidR="00F925EB" w:rsidRDefault="00F925EB" w:rsidP="00F925EB">
      <w:pPr>
        <w:jc w:val="center"/>
      </w:pPr>
    </w:p>
    <w:p w:rsidR="00961FA3" w:rsidRDefault="00961FA3" w:rsidP="00961FA3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961FA3" w:rsidRDefault="00961FA3" w:rsidP="00961FA3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</w:t>
      </w:r>
      <w:r>
        <w:t>2022</w:t>
      </w:r>
      <w:r w:rsidRPr="006A4989">
        <w:t xml:space="preserve"> год </w:t>
      </w:r>
    </w:p>
    <w:p w:rsidR="00961FA3" w:rsidRDefault="00961FA3" w:rsidP="00961FA3"/>
    <w:tbl>
      <w:tblPr>
        <w:tblW w:w="8318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709"/>
      </w:tblGrid>
      <w:tr w:rsidR="00961FA3" w:rsidRPr="00C33E25" w:rsidTr="00E52E46">
        <w:trPr>
          <w:trHeight w:val="2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A3" w:rsidRPr="00C33E25" w:rsidRDefault="00961FA3" w:rsidP="00E52E46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№ п/п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A3" w:rsidRPr="00C33E25" w:rsidRDefault="00961FA3" w:rsidP="00E52E46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1FA3" w:rsidRPr="00C33E25" w:rsidRDefault="00961FA3" w:rsidP="00E52E46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1FA3" w:rsidRPr="00C33E25" w:rsidRDefault="00961FA3" w:rsidP="00E52E46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1FA3" w:rsidRPr="00C33E25" w:rsidRDefault="00961FA3" w:rsidP="00E52E46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1FA3" w:rsidRPr="00C33E25" w:rsidRDefault="00961FA3" w:rsidP="00E52E46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1FA3" w:rsidRPr="00C33E25" w:rsidRDefault="00961FA3" w:rsidP="00E5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961FA3" w:rsidRPr="00C9462E" w:rsidTr="00E52E46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</w:tr>
      <w:tr w:rsidR="00961FA3" w:rsidRPr="00C9462E" w:rsidTr="00E52E46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961FA3" w:rsidRPr="00C9462E" w:rsidRDefault="00961FA3" w:rsidP="00E52E46">
            <w:pPr>
              <w:jc w:val="center"/>
              <w:rPr>
                <w:iCs/>
                <w:sz w:val="20"/>
                <w:szCs w:val="20"/>
              </w:rPr>
            </w:pPr>
            <w:r w:rsidRPr="00B13A6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4F3C9D" w:rsidRDefault="00961FA3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A3" w:rsidRPr="00961FA3" w:rsidRDefault="00961FA3" w:rsidP="001B1DB5">
            <w:pPr>
              <w:jc w:val="right"/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56</w:t>
            </w:r>
            <w:r w:rsidR="001B1DB5">
              <w:rPr>
                <w:sz w:val="20"/>
                <w:szCs w:val="20"/>
              </w:rPr>
              <w:t>1</w:t>
            </w:r>
            <w:r w:rsidRPr="00961FA3">
              <w:rPr>
                <w:sz w:val="20"/>
                <w:szCs w:val="20"/>
              </w:rPr>
              <w:t>,</w:t>
            </w:r>
            <w:r w:rsidR="001B1DB5">
              <w:rPr>
                <w:sz w:val="20"/>
                <w:szCs w:val="20"/>
              </w:rPr>
              <w:t>8</w:t>
            </w:r>
          </w:p>
        </w:tc>
      </w:tr>
      <w:tr w:rsidR="001B1DB5" w:rsidRPr="00C9462E" w:rsidTr="001B1DB5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C9462E" w:rsidRDefault="001B1DB5" w:rsidP="00E52E4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Default="001B1DB5" w:rsidP="001B1DB5">
            <w:pPr>
              <w:jc w:val="right"/>
            </w:pPr>
            <w:r w:rsidRPr="00573BA1">
              <w:rPr>
                <w:sz w:val="20"/>
                <w:szCs w:val="20"/>
              </w:rPr>
              <w:t>561,8</w:t>
            </w:r>
          </w:p>
        </w:tc>
      </w:tr>
      <w:tr w:rsidR="001B1DB5" w:rsidRPr="00C9462E" w:rsidTr="001B1DB5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C9462E" w:rsidRDefault="001B1DB5" w:rsidP="00E52E4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Default="001B1DB5" w:rsidP="001B1DB5">
            <w:pPr>
              <w:jc w:val="right"/>
            </w:pPr>
            <w:r w:rsidRPr="00573BA1">
              <w:rPr>
                <w:sz w:val="20"/>
                <w:szCs w:val="20"/>
              </w:rPr>
              <w:t>561,8</w:t>
            </w:r>
          </w:p>
        </w:tc>
      </w:tr>
      <w:tr w:rsidR="001B1DB5" w:rsidRPr="00C9462E" w:rsidTr="001B1DB5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C9462E" w:rsidRDefault="001B1DB5" w:rsidP="00E52E4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Default="001B1DB5" w:rsidP="001B1DB5">
            <w:pPr>
              <w:jc w:val="right"/>
            </w:pPr>
            <w:r w:rsidRPr="00573BA1">
              <w:rPr>
                <w:sz w:val="20"/>
                <w:szCs w:val="20"/>
              </w:rPr>
              <w:t>561,8</w:t>
            </w:r>
          </w:p>
        </w:tc>
      </w:tr>
      <w:tr w:rsidR="001B1DB5" w:rsidRPr="00B13A6C" w:rsidTr="001B1DB5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B13A6C" w:rsidRDefault="001B1DB5" w:rsidP="00E52E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Default="001B1DB5" w:rsidP="001B1DB5">
            <w:pPr>
              <w:jc w:val="right"/>
            </w:pPr>
            <w:r w:rsidRPr="00573BA1">
              <w:rPr>
                <w:sz w:val="20"/>
                <w:szCs w:val="20"/>
              </w:rPr>
              <w:t>561,8</w:t>
            </w:r>
          </w:p>
        </w:tc>
      </w:tr>
      <w:tr w:rsidR="001B1DB5" w:rsidRPr="00B13A6C" w:rsidTr="001B1DB5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B13A6C" w:rsidRDefault="001B1DB5" w:rsidP="00E52E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Default="001B1DB5" w:rsidP="001B1DB5">
            <w:pPr>
              <w:jc w:val="right"/>
            </w:pPr>
            <w:r w:rsidRPr="00573BA1">
              <w:rPr>
                <w:sz w:val="20"/>
                <w:szCs w:val="20"/>
              </w:rPr>
              <w:t>561,8</w:t>
            </w:r>
          </w:p>
        </w:tc>
      </w:tr>
      <w:tr w:rsidR="001B1DB5" w:rsidRPr="00B13A6C" w:rsidTr="001B1DB5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B13A6C" w:rsidRDefault="001B1DB5" w:rsidP="00E52E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rPr>
                <w:sz w:val="20"/>
                <w:szCs w:val="20"/>
              </w:rPr>
            </w:pPr>
            <w:r w:rsidRPr="00961FA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E52E46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4F3C9D" w:rsidRDefault="001B1DB5" w:rsidP="00961FA3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Default="001B1DB5" w:rsidP="001B1DB5">
            <w:pPr>
              <w:jc w:val="right"/>
            </w:pPr>
            <w:r w:rsidRPr="00573BA1">
              <w:rPr>
                <w:sz w:val="20"/>
                <w:szCs w:val="20"/>
              </w:rPr>
              <w:t>561,8</w:t>
            </w:r>
          </w:p>
        </w:tc>
      </w:tr>
      <w:tr w:rsidR="001B1DB5" w:rsidRPr="00B13A6C" w:rsidTr="001B1DB5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B13A6C" w:rsidRDefault="001B1DB5" w:rsidP="00E52E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11536" w:rsidRDefault="001B1DB5" w:rsidP="00E52E46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11536" w:rsidRDefault="001B1DB5" w:rsidP="00E52E46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11536" w:rsidRDefault="001B1DB5" w:rsidP="00E52E46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11536" w:rsidRDefault="001B1DB5" w:rsidP="00E52E46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11536" w:rsidRDefault="001B1DB5" w:rsidP="00E52E46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Default="001B1DB5" w:rsidP="001B1DB5">
            <w:pPr>
              <w:jc w:val="right"/>
            </w:pPr>
            <w:r w:rsidRPr="00573BA1">
              <w:rPr>
                <w:sz w:val="20"/>
                <w:szCs w:val="20"/>
              </w:rPr>
              <w:t>561,8</w:t>
            </w:r>
          </w:p>
        </w:tc>
      </w:tr>
    </w:tbl>
    <w:p w:rsidR="00961FA3" w:rsidRDefault="00961FA3" w:rsidP="00961FA3">
      <w:pPr>
        <w:jc w:val="center"/>
      </w:pPr>
    </w:p>
    <w:p w:rsidR="00961FA3" w:rsidRDefault="00961FA3" w:rsidP="00961FA3">
      <w:pPr>
        <w:ind w:left="6804" w:hanging="141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F925EB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F925EB" w:rsidRDefault="00F925EB" w:rsidP="00002673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  <w:r w:rsidR="00782DD5">
        <w:rPr>
          <w:sz w:val="16"/>
          <w:szCs w:val="16"/>
        </w:rPr>
        <w:t>3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 xml:space="preserve">от </w:t>
      </w:r>
      <w:r w:rsidR="00862CF4">
        <w:rPr>
          <w:sz w:val="16"/>
          <w:szCs w:val="16"/>
        </w:rPr>
        <w:t>24.12.2021№ 18</w:t>
      </w:r>
    </w:p>
    <w:p w:rsidR="00D2259C" w:rsidRDefault="00D2259C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1B1DB5">
        <w:rPr>
          <w:sz w:val="16"/>
          <w:szCs w:val="16"/>
        </w:rPr>
        <w:t>26.07.2022 № 34</w:t>
      </w:r>
      <w:r>
        <w:rPr>
          <w:sz w:val="16"/>
          <w:szCs w:val="16"/>
        </w:rPr>
        <w:t>)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1D51FA">
        <w:t>2022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782DD5" w:rsidRPr="002733D7" w:rsidTr="0059761A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82DD5" w:rsidRPr="002733D7" w:rsidTr="0059761A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2DD5" w:rsidRPr="002733D7" w:rsidRDefault="00782DD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Эконом. классификация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DD5" w:rsidRPr="002733D7" w:rsidRDefault="00782DD5" w:rsidP="0059761A">
            <w:pPr>
              <w:rPr>
                <w:sz w:val="20"/>
                <w:szCs w:val="20"/>
              </w:rPr>
            </w:pPr>
          </w:p>
        </w:tc>
      </w:tr>
      <w:tr w:rsidR="00F925EB" w:rsidRPr="002733D7" w:rsidTr="0059761A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1241,9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5EB" w:rsidRPr="002733D7" w:rsidTr="0059761A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2733D7" w:rsidRDefault="00F925EB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EB" w:rsidRPr="00D62193" w:rsidRDefault="00F925EB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Pr="00D62193" w:rsidRDefault="00F925EB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EB" w:rsidRDefault="00F925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1DB5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733D7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B5" w:rsidRPr="00D62193" w:rsidRDefault="001B1DB5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Default="001B1D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941,9</w:t>
            </w:r>
          </w:p>
        </w:tc>
      </w:tr>
      <w:tr w:rsidR="001B1DB5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733D7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B5" w:rsidRPr="00D62193" w:rsidRDefault="001B1DB5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Default="001B1D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-39855,0</w:t>
            </w:r>
          </w:p>
        </w:tc>
      </w:tr>
      <w:tr w:rsidR="001B1DB5" w:rsidRPr="002733D7" w:rsidTr="0059761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733D7" w:rsidRDefault="001B1DB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B5" w:rsidRPr="00D62193" w:rsidRDefault="001B1DB5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Default="001B1D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-39855,0</w:t>
            </w:r>
          </w:p>
        </w:tc>
      </w:tr>
      <w:tr w:rsidR="001B1DB5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733D7" w:rsidRDefault="001B1DB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B5" w:rsidRPr="00D62193" w:rsidRDefault="001B1DB5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Default="001B1D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-39855,0</w:t>
            </w:r>
          </w:p>
        </w:tc>
      </w:tr>
      <w:tr w:rsidR="001B1DB5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733D7" w:rsidRDefault="001B1DB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D62193" w:rsidRDefault="001B1DB5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Default="001B1D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-39855,0</w:t>
            </w:r>
          </w:p>
        </w:tc>
      </w:tr>
      <w:tr w:rsidR="001B1DB5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733D7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B5" w:rsidRPr="00D62193" w:rsidRDefault="001B1DB5" w:rsidP="0059761A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Default="001B1D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40796,9</w:t>
            </w:r>
          </w:p>
        </w:tc>
      </w:tr>
      <w:tr w:rsidR="001B1DB5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733D7" w:rsidRDefault="001B1DB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B5" w:rsidRPr="00D62193" w:rsidRDefault="001B1DB5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Default="001B1D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40796,9</w:t>
            </w:r>
          </w:p>
        </w:tc>
      </w:tr>
      <w:tr w:rsidR="001B1DB5" w:rsidRPr="002733D7" w:rsidTr="0059761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733D7" w:rsidRDefault="001B1DB5" w:rsidP="0059761A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DB5" w:rsidRPr="00D62193" w:rsidRDefault="001B1DB5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Default="001B1D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40796,9</w:t>
            </w:r>
          </w:p>
        </w:tc>
      </w:tr>
      <w:tr w:rsidR="001B1DB5" w:rsidRPr="002733D7" w:rsidTr="0059761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2733D7" w:rsidRDefault="001B1DB5" w:rsidP="0059761A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B5" w:rsidRPr="00D62193" w:rsidRDefault="001B1DB5" w:rsidP="0059761A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Pr="00D62193" w:rsidRDefault="001B1DB5" w:rsidP="0059761A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B5" w:rsidRDefault="001B1D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40796,9</w:t>
            </w:r>
          </w:p>
        </w:tc>
      </w:tr>
    </w:tbl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sectPr w:rsidR="006323B8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33" w:rsidRDefault="007F7833" w:rsidP="00527E0B">
      <w:r>
        <w:separator/>
      </w:r>
    </w:p>
  </w:endnote>
  <w:endnote w:type="continuationSeparator" w:id="1">
    <w:p w:rsidR="007F7833" w:rsidRDefault="007F7833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33" w:rsidRDefault="007F7833" w:rsidP="00527E0B">
      <w:r>
        <w:separator/>
      </w:r>
    </w:p>
  </w:footnote>
  <w:footnote w:type="continuationSeparator" w:id="1">
    <w:p w:rsidR="007F7833" w:rsidRDefault="007F7833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09" w:rsidRDefault="00C14544" w:rsidP="00C33E25">
    <w:pPr>
      <w:pStyle w:val="a8"/>
      <w:jc w:val="center"/>
    </w:pPr>
    <w:fldSimple w:instr=" PAGE   \* MERGEFORMAT ">
      <w:r w:rsidR="00F8681A">
        <w:rPr>
          <w:noProof/>
        </w:rPr>
        <w:t>28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07BF"/>
    <w:rsid w:val="00002673"/>
    <w:rsid w:val="00013A46"/>
    <w:rsid w:val="00016460"/>
    <w:rsid w:val="000204A8"/>
    <w:rsid w:val="000229EB"/>
    <w:rsid w:val="0003147A"/>
    <w:rsid w:val="00034AD2"/>
    <w:rsid w:val="00047834"/>
    <w:rsid w:val="0005153D"/>
    <w:rsid w:val="00052806"/>
    <w:rsid w:val="000576F5"/>
    <w:rsid w:val="00057943"/>
    <w:rsid w:val="00063795"/>
    <w:rsid w:val="00064ABA"/>
    <w:rsid w:val="00064B33"/>
    <w:rsid w:val="00065DD2"/>
    <w:rsid w:val="00070C77"/>
    <w:rsid w:val="00082997"/>
    <w:rsid w:val="00090E1A"/>
    <w:rsid w:val="00093109"/>
    <w:rsid w:val="0009325B"/>
    <w:rsid w:val="000938E6"/>
    <w:rsid w:val="00097FB7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C5B0A"/>
    <w:rsid w:val="000D26D0"/>
    <w:rsid w:val="000E53C2"/>
    <w:rsid w:val="000E7C22"/>
    <w:rsid w:val="000E7EE5"/>
    <w:rsid w:val="000F3C04"/>
    <w:rsid w:val="000F5B65"/>
    <w:rsid w:val="000F5F5A"/>
    <w:rsid w:val="000F7D6A"/>
    <w:rsid w:val="001002B5"/>
    <w:rsid w:val="001013AB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34851"/>
    <w:rsid w:val="00141567"/>
    <w:rsid w:val="00143E8D"/>
    <w:rsid w:val="00146731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951FB"/>
    <w:rsid w:val="001B00B0"/>
    <w:rsid w:val="001B1C5F"/>
    <w:rsid w:val="001B1DB5"/>
    <w:rsid w:val="001B6F4A"/>
    <w:rsid w:val="001B7D3B"/>
    <w:rsid w:val="001C1B43"/>
    <w:rsid w:val="001C380A"/>
    <w:rsid w:val="001C540A"/>
    <w:rsid w:val="001C690B"/>
    <w:rsid w:val="001C6D05"/>
    <w:rsid w:val="001D51FA"/>
    <w:rsid w:val="001E1245"/>
    <w:rsid w:val="001E2B01"/>
    <w:rsid w:val="001E3182"/>
    <w:rsid w:val="001E34E2"/>
    <w:rsid w:val="001F0F25"/>
    <w:rsid w:val="001F1888"/>
    <w:rsid w:val="001F2A7B"/>
    <w:rsid w:val="0020140E"/>
    <w:rsid w:val="00203305"/>
    <w:rsid w:val="00211536"/>
    <w:rsid w:val="0021608F"/>
    <w:rsid w:val="00221F43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757ED"/>
    <w:rsid w:val="0027585C"/>
    <w:rsid w:val="002808E3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47ABA"/>
    <w:rsid w:val="00352DF8"/>
    <w:rsid w:val="00356E63"/>
    <w:rsid w:val="00367543"/>
    <w:rsid w:val="00367F72"/>
    <w:rsid w:val="00380CE3"/>
    <w:rsid w:val="0038266E"/>
    <w:rsid w:val="00393805"/>
    <w:rsid w:val="003945A5"/>
    <w:rsid w:val="00394CF5"/>
    <w:rsid w:val="00397EF5"/>
    <w:rsid w:val="003A2A96"/>
    <w:rsid w:val="003A35F1"/>
    <w:rsid w:val="003A6211"/>
    <w:rsid w:val="003A6856"/>
    <w:rsid w:val="003A7576"/>
    <w:rsid w:val="003A7C2E"/>
    <w:rsid w:val="003B23AF"/>
    <w:rsid w:val="003C14EA"/>
    <w:rsid w:val="003C599F"/>
    <w:rsid w:val="003C5B5C"/>
    <w:rsid w:val="003D0E3D"/>
    <w:rsid w:val="003E2F81"/>
    <w:rsid w:val="003E3FE6"/>
    <w:rsid w:val="003F34DE"/>
    <w:rsid w:val="004019E1"/>
    <w:rsid w:val="0040530D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562B"/>
    <w:rsid w:val="00496E8A"/>
    <w:rsid w:val="00497CA5"/>
    <w:rsid w:val="004A4C92"/>
    <w:rsid w:val="004A7A32"/>
    <w:rsid w:val="004A7BD6"/>
    <w:rsid w:val="004B171B"/>
    <w:rsid w:val="004B46FD"/>
    <w:rsid w:val="004B4BE1"/>
    <w:rsid w:val="004B7C59"/>
    <w:rsid w:val="004C2271"/>
    <w:rsid w:val="004C40DC"/>
    <w:rsid w:val="004C727A"/>
    <w:rsid w:val="004D0C97"/>
    <w:rsid w:val="004D18FE"/>
    <w:rsid w:val="004D3015"/>
    <w:rsid w:val="004D5C38"/>
    <w:rsid w:val="004E011E"/>
    <w:rsid w:val="004E340F"/>
    <w:rsid w:val="004E7FBE"/>
    <w:rsid w:val="004F22DD"/>
    <w:rsid w:val="005018DB"/>
    <w:rsid w:val="00503044"/>
    <w:rsid w:val="00505C9E"/>
    <w:rsid w:val="005068BB"/>
    <w:rsid w:val="00507A24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077B"/>
    <w:rsid w:val="00560DE9"/>
    <w:rsid w:val="0056145D"/>
    <w:rsid w:val="005663FE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1803"/>
    <w:rsid w:val="00592AD5"/>
    <w:rsid w:val="00593AF0"/>
    <w:rsid w:val="0059761A"/>
    <w:rsid w:val="005A46AE"/>
    <w:rsid w:val="005A4D45"/>
    <w:rsid w:val="005A5A7E"/>
    <w:rsid w:val="005A72EC"/>
    <w:rsid w:val="005B0E72"/>
    <w:rsid w:val="005B46BC"/>
    <w:rsid w:val="005B4A65"/>
    <w:rsid w:val="005C0A6D"/>
    <w:rsid w:val="005C231E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0A2"/>
    <w:rsid w:val="005F3504"/>
    <w:rsid w:val="005F48BD"/>
    <w:rsid w:val="005F60F7"/>
    <w:rsid w:val="006003B6"/>
    <w:rsid w:val="00600E7A"/>
    <w:rsid w:val="00605090"/>
    <w:rsid w:val="00605DE5"/>
    <w:rsid w:val="00615CE5"/>
    <w:rsid w:val="00617B97"/>
    <w:rsid w:val="00620DD2"/>
    <w:rsid w:val="00622B9C"/>
    <w:rsid w:val="0062425F"/>
    <w:rsid w:val="00627225"/>
    <w:rsid w:val="00627E87"/>
    <w:rsid w:val="006317F5"/>
    <w:rsid w:val="006323B8"/>
    <w:rsid w:val="00643875"/>
    <w:rsid w:val="00647481"/>
    <w:rsid w:val="00647D07"/>
    <w:rsid w:val="006517C9"/>
    <w:rsid w:val="00651C38"/>
    <w:rsid w:val="00652AB0"/>
    <w:rsid w:val="00653872"/>
    <w:rsid w:val="006577A4"/>
    <w:rsid w:val="00657B42"/>
    <w:rsid w:val="006617E0"/>
    <w:rsid w:val="00664710"/>
    <w:rsid w:val="00665EC8"/>
    <w:rsid w:val="00666F67"/>
    <w:rsid w:val="00670CFC"/>
    <w:rsid w:val="00671738"/>
    <w:rsid w:val="00672510"/>
    <w:rsid w:val="0068371C"/>
    <w:rsid w:val="006925E7"/>
    <w:rsid w:val="00692841"/>
    <w:rsid w:val="006A0139"/>
    <w:rsid w:val="006A483B"/>
    <w:rsid w:val="006B25AD"/>
    <w:rsid w:val="006C36A1"/>
    <w:rsid w:val="006C53DA"/>
    <w:rsid w:val="006C5704"/>
    <w:rsid w:val="006D059C"/>
    <w:rsid w:val="006D3529"/>
    <w:rsid w:val="006E1EA6"/>
    <w:rsid w:val="006E250B"/>
    <w:rsid w:val="006F3166"/>
    <w:rsid w:val="0070117D"/>
    <w:rsid w:val="00704211"/>
    <w:rsid w:val="00706694"/>
    <w:rsid w:val="0071142F"/>
    <w:rsid w:val="0071485D"/>
    <w:rsid w:val="00722CB6"/>
    <w:rsid w:val="00732A25"/>
    <w:rsid w:val="0073316C"/>
    <w:rsid w:val="007334D7"/>
    <w:rsid w:val="00733B1A"/>
    <w:rsid w:val="00734224"/>
    <w:rsid w:val="007357B5"/>
    <w:rsid w:val="00740D44"/>
    <w:rsid w:val="00745DC6"/>
    <w:rsid w:val="007511E3"/>
    <w:rsid w:val="00754F33"/>
    <w:rsid w:val="007572A4"/>
    <w:rsid w:val="00760A40"/>
    <w:rsid w:val="00773AFA"/>
    <w:rsid w:val="007752F8"/>
    <w:rsid w:val="00775FD2"/>
    <w:rsid w:val="0078117E"/>
    <w:rsid w:val="00782DD5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3123"/>
    <w:rsid w:val="007D051F"/>
    <w:rsid w:val="007D1A1E"/>
    <w:rsid w:val="007D5219"/>
    <w:rsid w:val="007D7796"/>
    <w:rsid w:val="007D7BC0"/>
    <w:rsid w:val="007E0582"/>
    <w:rsid w:val="007E25F7"/>
    <w:rsid w:val="007E3967"/>
    <w:rsid w:val="007E7E57"/>
    <w:rsid w:val="007F00A9"/>
    <w:rsid w:val="007F12BA"/>
    <w:rsid w:val="007F3930"/>
    <w:rsid w:val="007F52BA"/>
    <w:rsid w:val="007F5588"/>
    <w:rsid w:val="007F648A"/>
    <w:rsid w:val="007F7833"/>
    <w:rsid w:val="007F79BC"/>
    <w:rsid w:val="00803DD7"/>
    <w:rsid w:val="00804673"/>
    <w:rsid w:val="00805529"/>
    <w:rsid w:val="0081349A"/>
    <w:rsid w:val="0081460D"/>
    <w:rsid w:val="008166F1"/>
    <w:rsid w:val="00816F07"/>
    <w:rsid w:val="008202E3"/>
    <w:rsid w:val="0082035C"/>
    <w:rsid w:val="0082747A"/>
    <w:rsid w:val="00830017"/>
    <w:rsid w:val="0083357A"/>
    <w:rsid w:val="008444EB"/>
    <w:rsid w:val="00845B45"/>
    <w:rsid w:val="00855507"/>
    <w:rsid w:val="00857691"/>
    <w:rsid w:val="00862CF4"/>
    <w:rsid w:val="00863B08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810FD"/>
    <w:rsid w:val="00890139"/>
    <w:rsid w:val="008960CD"/>
    <w:rsid w:val="008A0F0A"/>
    <w:rsid w:val="008A2689"/>
    <w:rsid w:val="008A7062"/>
    <w:rsid w:val="008B2B08"/>
    <w:rsid w:val="008B2F84"/>
    <w:rsid w:val="008B3827"/>
    <w:rsid w:val="008B6B68"/>
    <w:rsid w:val="008D2109"/>
    <w:rsid w:val="008D4941"/>
    <w:rsid w:val="008E3ACA"/>
    <w:rsid w:val="008E3F4F"/>
    <w:rsid w:val="008E708A"/>
    <w:rsid w:val="008E7F96"/>
    <w:rsid w:val="008F2EF5"/>
    <w:rsid w:val="00900010"/>
    <w:rsid w:val="00900275"/>
    <w:rsid w:val="00902704"/>
    <w:rsid w:val="0091234A"/>
    <w:rsid w:val="0091241B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76F5"/>
    <w:rsid w:val="00961FA3"/>
    <w:rsid w:val="00964DC7"/>
    <w:rsid w:val="00965DCA"/>
    <w:rsid w:val="00973CDF"/>
    <w:rsid w:val="00977452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4EDB"/>
    <w:rsid w:val="009A51D6"/>
    <w:rsid w:val="009A6ED1"/>
    <w:rsid w:val="009B4CC3"/>
    <w:rsid w:val="009B6311"/>
    <w:rsid w:val="009B6949"/>
    <w:rsid w:val="009C00CB"/>
    <w:rsid w:val="009C1AC8"/>
    <w:rsid w:val="009C30A0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F6E"/>
    <w:rsid w:val="00A00F37"/>
    <w:rsid w:val="00A02ED5"/>
    <w:rsid w:val="00A1162E"/>
    <w:rsid w:val="00A1608D"/>
    <w:rsid w:val="00A231FD"/>
    <w:rsid w:val="00A23E9B"/>
    <w:rsid w:val="00A258D9"/>
    <w:rsid w:val="00A31238"/>
    <w:rsid w:val="00A35CBC"/>
    <w:rsid w:val="00A41B16"/>
    <w:rsid w:val="00A4308A"/>
    <w:rsid w:val="00A55BF3"/>
    <w:rsid w:val="00A5641C"/>
    <w:rsid w:val="00A603C8"/>
    <w:rsid w:val="00A621F8"/>
    <w:rsid w:val="00A62FD6"/>
    <w:rsid w:val="00A65B9D"/>
    <w:rsid w:val="00A66E3C"/>
    <w:rsid w:val="00A67F60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297B"/>
    <w:rsid w:val="00AF4919"/>
    <w:rsid w:val="00B06E36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54958"/>
    <w:rsid w:val="00B600D8"/>
    <w:rsid w:val="00B6088D"/>
    <w:rsid w:val="00B634A0"/>
    <w:rsid w:val="00B643AD"/>
    <w:rsid w:val="00B721F2"/>
    <w:rsid w:val="00B741D8"/>
    <w:rsid w:val="00B7432B"/>
    <w:rsid w:val="00B96E81"/>
    <w:rsid w:val="00BA08F7"/>
    <w:rsid w:val="00BA47BA"/>
    <w:rsid w:val="00BA4E6B"/>
    <w:rsid w:val="00BB2350"/>
    <w:rsid w:val="00BC08A0"/>
    <w:rsid w:val="00BC1592"/>
    <w:rsid w:val="00BC3F82"/>
    <w:rsid w:val="00BC5AAB"/>
    <w:rsid w:val="00BC6091"/>
    <w:rsid w:val="00BD12D9"/>
    <w:rsid w:val="00BD3FCD"/>
    <w:rsid w:val="00BE1BA1"/>
    <w:rsid w:val="00BE7D8B"/>
    <w:rsid w:val="00BF3355"/>
    <w:rsid w:val="00BF7A03"/>
    <w:rsid w:val="00C01A30"/>
    <w:rsid w:val="00C01CF3"/>
    <w:rsid w:val="00C06075"/>
    <w:rsid w:val="00C12BB5"/>
    <w:rsid w:val="00C14544"/>
    <w:rsid w:val="00C2586C"/>
    <w:rsid w:val="00C277EF"/>
    <w:rsid w:val="00C31324"/>
    <w:rsid w:val="00C33E25"/>
    <w:rsid w:val="00C375EB"/>
    <w:rsid w:val="00C40E30"/>
    <w:rsid w:val="00C413AB"/>
    <w:rsid w:val="00C43BD4"/>
    <w:rsid w:val="00C440EF"/>
    <w:rsid w:val="00C45576"/>
    <w:rsid w:val="00C45C66"/>
    <w:rsid w:val="00C45D18"/>
    <w:rsid w:val="00C47E80"/>
    <w:rsid w:val="00C47F7B"/>
    <w:rsid w:val="00C525CB"/>
    <w:rsid w:val="00C533FB"/>
    <w:rsid w:val="00C5624C"/>
    <w:rsid w:val="00C573BB"/>
    <w:rsid w:val="00C6288B"/>
    <w:rsid w:val="00C66A99"/>
    <w:rsid w:val="00C7282D"/>
    <w:rsid w:val="00C75278"/>
    <w:rsid w:val="00C757E7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1DD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0E48"/>
    <w:rsid w:val="00D2259C"/>
    <w:rsid w:val="00D22626"/>
    <w:rsid w:val="00D3621A"/>
    <w:rsid w:val="00D370CD"/>
    <w:rsid w:val="00D43C97"/>
    <w:rsid w:val="00D4486C"/>
    <w:rsid w:val="00D50156"/>
    <w:rsid w:val="00D51D2C"/>
    <w:rsid w:val="00D54653"/>
    <w:rsid w:val="00D604BC"/>
    <w:rsid w:val="00D66DDA"/>
    <w:rsid w:val="00D72047"/>
    <w:rsid w:val="00D768A2"/>
    <w:rsid w:val="00D82AD7"/>
    <w:rsid w:val="00D84989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DF7EAB"/>
    <w:rsid w:val="00E02CFA"/>
    <w:rsid w:val="00E04792"/>
    <w:rsid w:val="00E05214"/>
    <w:rsid w:val="00E06F0A"/>
    <w:rsid w:val="00E073BC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446B0"/>
    <w:rsid w:val="00E568F2"/>
    <w:rsid w:val="00E63967"/>
    <w:rsid w:val="00E66F09"/>
    <w:rsid w:val="00E80683"/>
    <w:rsid w:val="00E81277"/>
    <w:rsid w:val="00E84F17"/>
    <w:rsid w:val="00E90BDD"/>
    <w:rsid w:val="00EA391B"/>
    <w:rsid w:val="00EB0011"/>
    <w:rsid w:val="00EB2531"/>
    <w:rsid w:val="00EB6345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235F"/>
    <w:rsid w:val="00F04630"/>
    <w:rsid w:val="00F06ED1"/>
    <w:rsid w:val="00F16474"/>
    <w:rsid w:val="00F17619"/>
    <w:rsid w:val="00F21E27"/>
    <w:rsid w:val="00F22FEF"/>
    <w:rsid w:val="00F24771"/>
    <w:rsid w:val="00F320DB"/>
    <w:rsid w:val="00F34B1D"/>
    <w:rsid w:val="00F41023"/>
    <w:rsid w:val="00F43E3F"/>
    <w:rsid w:val="00F46FA1"/>
    <w:rsid w:val="00F50DA8"/>
    <w:rsid w:val="00F510A2"/>
    <w:rsid w:val="00F53889"/>
    <w:rsid w:val="00F54FC2"/>
    <w:rsid w:val="00F56386"/>
    <w:rsid w:val="00F57CA3"/>
    <w:rsid w:val="00F60540"/>
    <w:rsid w:val="00F605C9"/>
    <w:rsid w:val="00F72545"/>
    <w:rsid w:val="00F76882"/>
    <w:rsid w:val="00F81C4C"/>
    <w:rsid w:val="00F85E63"/>
    <w:rsid w:val="00F8681A"/>
    <w:rsid w:val="00F86A4E"/>
    <w:rsid w:val="00F925EB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49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12374</Words>
  <Characters>70537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2</cp:revision>
  <cp:lastPrinted>2022-01-10T04:13:00Z</cp:lastPrinted>
  <dcterms:created xsi:type="dcterms:W3CDTF">2022-07-28T00:25:00Z</dcterms:created>
  <dcterms:modified xsi:type="dcterms:W3CDTF">2022-07-28T00:25:00Z</dcterms:modified>
</cp:coreProperties>
</file>